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关于开展第一届德州市“诚信之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评选活动的通知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为进一步加强诚信教育，推进诚信文化建设，打造“有德之州”“信用德州”城市品牌，推动我市文明城市创建工作再上新台阶，市委宣传部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市文明办、市发改委决定，在全市开展第一届“诚信之星”评选活动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。现将我校学生评选</w:t>
      </w:r>
      <w:r>
        <w:rPr>
          <w:rFonts w:hint="eastAsia" w:ascii="仿宋" w:hAnsi="仿宋" w:eastAsia="仿宋" w:cs="仿宋"/>
          <w:sz w:val="32"/>
          <w:szCs w:val="32"/>
        </w:rPr>
        <w:t>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习近平新时代中国特色社会主义思想为指导，以培育和践行社会主义核心价值观为根本，以加强社会信用体系建设为基础，以褒扬诚信、惩戒失信为重点，大力推进诚信建设制度化，在全市倡导和弘扬重信誉、守信用、讲信义的良好风尚，为创建全国文明城市提供有力的道德文化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学生处</w:t>
      </w:r>
      <w:r>
        <w:rPr>
          <w:rFonts w:hint="eastAsia" w:ascii="仿宋" w:hAnsi="仿宋" w:eastAsia="仿宋" w:cs="仿宋"/>
          <w:sz w:val="32"/>
          <w:szCs w:val="32"/>
        </w:rPr>
        <w:t>本着公平、公正原则，组织开展评审活动,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将我校候选人推荐到德州市评审委员会。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热爱祖国，拥护中国共产党领导，自觉践行社会主义核心价值观，遵守公民基本道德规范，社会评价好、群众认可度高，在引领社会诚信风尚中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发挥</w:t>
      </w:r>
      <w:r>
        <w:rPr>
          <w:rFonts w:hint="eastAsia" w:ascii="仿宋" w:hAnsi="仿宋" w:eastAsia="仿宋" w:cs="仿宋"/>
          <w:sz w:val="32"/>
          <w:szCs w:val="32"/>
        </w:rPr>
        <w:t>积极影响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2.严格遵守国家法律、法规、政策。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3.具有强烈的诚信意识，从事生产活动坚持质量至上，从事经营活动坚持信守契约，从事服务工作坚持优质规范，在合作者和服务对象中享有高度信誉。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4.在人际交往中，真诚待人，实心做事，即使遇到困难， 仍信守承诺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5.坚持诚信为本，操守为重。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6.在信贷交易活动中无不良记录。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7.在社会和公众中有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良好</w:t>
      </w:r>
      <w:r>
        <w:rPr>
          <w:rFonts w:hint="eastAsia" w:ascii="仿宋" w:hAnsi="仿宋" w:eastAsia="仿宋" w:cs="仿宋"/>
          <w:sz w:val="32"/>
          <w:szCs w:val="32"/>
        </w:rPr>
        <w:t>的口碑和公信力。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材料报送时间及要求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根据实际情况择优推荐1-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，并填写《第一届德州市“诚信之星”推荐表》（另附2000字先进事迹材料和300字简要事迹材料），于5月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日前，将候选人推荐材料、相关荣誉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证书</w:t>
      </w:r>
      <w:r>
        <w:rPr>
          <w:rFonts w:hint="eastAsia" w:ascii="仿宋" w:hAnsi="仿宋" w:eastAsia="仿宋" w:cs="仿宋"/>
          <w:sz w:val="32"/>
          <w:szCs w:val="32"/>
        </w:rPr>
        <w:t>和一张二寸免冠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照片</w:t>
      </w:r>
      <w:r>
        <w:rPr>
          <w:rFonts w:hint="eastAsia" w:ascii="仿宋" w:hAnsi="仿宋" w:eastAsia="仿宋" w:cs="仿宋"/>
          <w:sz w:val="32"/>
          <w:szCs w:val="32"/>
        </w:rPr>
        <w:t>电子版统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一发</w:t>
      </w:r>
      <w:r>
        <w:rPr>
          <w:rFonts w:hint="eastAsia" w:ascii="仿宋" w:hAnsi="仿宋" w:eastAsia="仿宋" w:cs="仿宋"/>
          <w:sz w:val="32"/>
          <w:szCs w:val="32"/>
        </w:rPr>
        <w:t>邮箱：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"mailto:xinyongdezhou@163.com,"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dzxyzzglzx@</w:t>
      </w:r>
      <w:r>
        <w:rPr>
          <w:rFonts w:hint="eastAsia" w:ascii="仿宋" w:hAnsi="仿宋" w:eastAsia="仿宋" w:cs="仿宋"/>
          <w:sz w:val="32"/>
          <w:szCs w:val="32"/>
        </w:rPr>
        <w:t>163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com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邮件命名：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**学院诚信之星评选材料，联系</w:t>
      </w:r>
      <w:r>
        <w:rPr>
          <w:rFonts w:hint="eastAsia" w:ascii="仿宋" w:hAnsi="仿宋" w:eastAsia="仿宋" w:cs="仿宋"/>
          <w:sz w:val="32"/>
          <w:szCs w:val="32"/>
        </w:rPr>
        <w:t>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8982013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</w:rPr>
        <w:t>第一届德州市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“诚信</w:t>
      </w:r>
      <w:r>
        <w:rPr>
          <w:rFonts w:hint="eastAsia" w:ascii="仿宋" w:hAnsi="仿宋" w:eastAsia="仿宋" w:cs="仿宋"/>
          <w:sz w:val="32"/>
          <w:szCs w:val="32"/>
        </w:rPr>
        <w:t>之星”推荐表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0"/>
          <w:szCs w:val="40"/>
        </w:rPr>
        <w:t>第一届德州市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0"/>
          <w:szCs w:val="40"/>
          <w:lang w:val="zh-CN" w:eastAsia="zh-CN" w:bidi="zh-CN"/>
        </w:rPr>
        <w:t>“诚信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0"/>
          <w:szCs w:val="40"/>
        </w:rPr>
        <w:t>之星”推荐表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推荐单位：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  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籍贯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文化程度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工作单位及职务（职业）</w:t>
            </w:r>
          </w:p>
        </w:tc>
        <w:tc>
          <w:tcPr>
            <w:tcW w:w="426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通讯地址</w:t>
            </w:r>
          </w:p>
        </w:tc>
        <w:tc>
          <w:tcPr>
            <w:tcW w:w="426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曾获得的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主要奖励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主要事迹摘要（不超过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300字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E0F31"/>
    <w:rsid w:val="5B9606EB"/>
    <w:rsid w:val="729521DB"/>
    <w:rsid w:val="7368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2020-04-23T09:24:10Z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